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B5" w:rsidRPr="00B50A5F" w:rsidRDefault="00A53BB5" w:rsidP="00A53BB5">
      <w:pPr>
        <w:spacing w:after="0" w:line="240" w:lineRule="auto"/>
        <w:ind w:left="567" w:right="49"/>
        <w:rPr>
          <w:rFonts w:ascii="Times New Roman" w:eastAsia="Times New Roman" w:hAnsi="Times New Roman"/>
          <w:b/>
          <w:sz w:val="24"/>
          <w:szCs w:val="24"/>
          <w:lang w:val="pt-PT" w:eastAsia="pt-BR"/>
        </w:rPr>
      </w:pPr>
      <w:r w:rsidRPr="00B50A5F">
        <w:rPr>
          <w:rFonts w:ascii="Times New Roman" w:eastAsia="Times New Roman" w:hAnsi="Times New Roman"/>
          <w:b/>
          <w:sz w:val="24"/>
          <w:szCs w:val="24"/>
          <w:lang w:val="pt-PT" w:eastAsia="pt-BR"/>
        </w:rPr>
        <w:t xml:space="preserve">                         TERMO DE COMPROMISSO DE ESTÁGIO</w:t>
      </w:r>
    </w:p>
    <w:p w:rsidR="00A53BB5" w:rsidRPr="009E51B9" w:rsidRDefault="00A53BB5" w:rsidP="00A53BB5">
      <w:pPr>
        <w:spacing w:after="0" w:line="240" w:lineRule="auto"/>
        <w:ind w:left="567" w:right="49"/>
        <w:jc w:val="center"/>
        <w:rPr>
          <w:rFonts w:ascii="Times New Roman" w:eastAsia="Times New Roman" w:hAnsi="Times New Roman"/>
          <w:b/>
          <w:sz w:val="20"/>
          <w:szCs w:val="20"/>
          <w:lang w:val="pt-PT" w:eastAsia="pt-BR"/>
        </w:rPr>
      </w:pPr>
    </w:p>
    <w:p w:rsidR="00A53BB5" w:rsidRPr="009E51B9" w:rsidRDefault="00A53BB5" w:rsidP="00A53BB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18"/>
          <w:szCs w:val="18"/>
          <w:lang w:val="pt-PT" w:eastAsia="pt-BR"/>
        </w:rPr>
      </w:pPr>
    </w:p>
    <w:p w:rsidR="00A53BB5" w:rsidRPr="009E51B9" w:rsidRDefault="00A53BB5" w:rsidP="00A53BB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0"/>
          <w:szCs w:val="20"/>
          <w:lang w:val="pt-PT" w:eastAsia="pt-BR"/>
        </w:rPr>
      </w:pP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1. CONCEDENTE:</w:t>
      </w:r>
    </w:p>
    <w:tbl>
      <w:tblPr>
        <w:tblpPr w:leftFromText="141" w:rightFromText="141" w:vertAnchor="text" w:horzAnchor="margin" w:tblpY="6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53BB5" w:rsidRPr="009E51B9" w:rsidTr="001F7CAB">
        <w:tc>
          <w:tcPr>
            <w:tcW w:w="9639" w:type="dxa"/>
          </w:tcPr>
          <w:p w:rsidR="00A53BB5" w:rsidRPr="009E51B9" w:rsidRDefault="00A53BB5" w:rsidP="001F7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                                                                                                          , adiante </w:t>
            </w:r>
            <w:r w:rsidRPr="009E51B9">
              <w:rPr>
                <w:rFonts w:ascii="Times New Roman" w:eastAsia="Times New Roman" w:hAnsi="Times New Roman"/>
                <w:b/>
                <w:sz w:val="18"/>
                <w:szCs w:val="18"/>
                <w:lang w:val="pt-PT" w:eastAsia="pt-BR"/>
              </w:rPr>
              <w:t>CONCEDENTE</w:t>
            </w:r>
          </w:p>
        </w:tc>
      </w:tr>
      <w:tr w:rsidR="00A53BB5" w:rsidRPr="009E51B9" w:rsidTr="001F7CAB">
        <w:tc>
          <w:tcPr>
            <w:tcW w:w="9639" w:type="dxa"/>
          </w:tcPr>
          <w:p w:rsidR="00A53BB5" w:rsidRPr="009E51B9" w:rsidRDefault="00A53BB5" w:rsidP="001F7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CNPJ nº </w:t>
            </w:r>
          </w:p>
        </w:tc>
      </w:tr>
      <w:tr w:rsidR="00A53BB5" w:rsidRPr="009E51B9" w:rsidTr="001F7CAB">
        <w:tc>
          <w:tcPr>
            <w:tcW w:w="9639" w:type="dxa"/>
          </w:tcPr>
          <w:p w:rsidR="00A53BB5" w:rsidRPr="009E51B9" w:rsidRDefault="00A53BB5" w:rsidP="001F7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>Natureza da instituição:</w:t>
            </w:r>
          </w:p>
        </w:tc>
      </w:tr>
      <w:tr w:rsidR="00A53BB5" w:rsidRPr="009E51B9" w:rsidTr="001F7CAB">
        <w:tc>
          <w:tcPr>
            <w:tcW w:w="9639" w:type="dxa"/>
          </w:tcPr>
          <w:p w:rsidR="00A53BB5" w:rsidRPr="009E51B9" w:rsidRDefault="00A53BB5" w:rsidP="001F7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Endereço: </w:t>
            </w:r>
          </w:p>
        </w:tc>
      </w:tr>
      <w:tr w:rsidR="00A53BB5" w:rsidRPr="009E51B9" w:rsidTr="001F7CAB">
        <w:tc>
          <w:tcPr>
            <w:tcW w:w="9639" w:type="dxa"/>
          </w:tcPr>
          <w:p w:rsidR="00A53BB5" w:rsidRPr="009E51B9" w:rsidRDefault="00A53BB5" w:rsidP="001F7CA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>Representada por _________________________________________________________________________________,</w:t>
            </w:r>
          </w:p>
          <w:p w:rsidR="00A53BB5" w:rsidRPr="009E51B9" w:rsidRDefault="00A53BB5" w:rsidP="001F7CA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                                </w:t>
            </w:r>
          </w:p>
        </w:tc>
      </w:tr>
      <w:tr w:rsidR="00A53BB5" w:rsidRPr="009E51B9" w:rsidTr="001F7CAB">
        <w:tc>
          <w:tcPr>
            <w:tcW w:w="9639" w:type="dxa"/>
          </w:tcPr>
          <w:p w:rsidR="00A53BB5" w:rsidRPr="009E51B9" w:rsidRDefault="00A53BB5" w:rsidP="001F7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>RG nº                                                                   CIC nº</w:t>
            </w:r>
          </w:p>
        </w:tc>
      </w:tr>
    </w:tbl>
    <w:p w:rsidR="00A53BB5" w:rsidRPr="009E51B9" w:rsidRDefault="00A53BB5" w:rsidP="00A53BB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18"/>
          <w:szCs w:val="18"/>
          <w:lang w:val="pt-PT" w:eastAsia="pt-BR"/>
        </w:rPr>
      </w:pPr>
    </w:p>
    <w:p w:rsidR="00A53BB5" w:rsidRPr="009E51B9" w:rsidRDefault="00A53BB5" w:rsidP="00A53BB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18"/>
          <w:szCs w:val="18"/>
          <w:lang w:val="pt-PT" w:eastAsia="pt-BR"/>
        </w:rPr>
      </w:pP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2. ESTAGIÁRIO: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53BB5" w:rsidRPr="009E51B9" w:rsidTr="001F7CAB">
        <w:tc>
          <w:tcPr>
            <w:tcW w:w="9639" w:type="dxa"/>
          </w:tcPr>
          <w:p w:rsidR="00A53BB5" w:rsidRPr="009E51B9" w:rsidRDefault="00A53BB5" w:rsidP="001F7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                                                                                                           , adiante </w:t>
            </w:r>
            <w:r w:rsidRPr="009E51B9">
              <w:rPr>
                <w:rFonts w:ascii="Times New Roman" w:eastAsia="Times New Roman" w:hAnsi="Times New Roman"/>
                <w:b/>
                <w:sz w:val="18"/>
                <w:szCs w:val="18"/>
                <w:lang w:val="pt-PT" w:eastAsia="pt-BR"/>
              </w:rPr>
              <w:t>ESTAGIÁRIO</w:t>
            </w:r>
          </w:p>
        </w:tc>
      </w:tr>
      <w:tr w:rsidR="00A53BB5" w:rsidRPr="009E51B9" w:rsidTr="001F7CAB">
        <w:tc>
          <w:tcPr>
            <w:tcW w:w="9639" w:type="dxa"/>
          </w:tcPr>
          <w:p w:rsidR="00A53BB5" w:rsidRPr="009E51B9" w:rsidRDefault="00A53BB5" w:rsidP="001F7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CIC nº                                                      , RG nº                                                                  , </w:t>
            </w:r>
          </w:p>
        </w:tc>
      </w:tr>
      <w:tr w:rsidR="00A53BB5" w:rsidRPr="009E51B9" w:rsidTr="001F7CAB">
        <w:tc>
          <w:tcPr>
            <w:tcW w:w="9639" w:type="dxa"/>
          </w:tcPr>
          <w:p w:rsidR="00A53BB5" w:rsidRPr="009E51B9" w:rsidRDefault="00A53BB5" w:rsidP="001F7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data de nascimento:        de                          de             ; residente a </w:t>
            </w:r>
          </w:p>
        </w:tc>
      </w:tr>
      <w:tr w:rsidR="00A53BB5" w:rsidRPr="009E51B9" w:rsidTr="001F7CAB">
        <w:tc>
          <w:tcPr>
            <w:tcW w:w="9639" w:type="dxa"/>
          </w:tcPr>
          <w:p w:rsidR="00A53BB5" w:rsidRPr="009E51B9" w:rsidRDefault="00A53BB5" w:rsidP="001F7CA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</w:pPr>
          </w:p>
        </w:tc>
      </w:tr>
      <w:tr w:rsidR="00A53BB5" w:rsidRPr="009E51B9" w:rsidTr="001F7CAB">
        <w:tc>
          <w:tcPr>
            <w:tcW w:w="9639" w:type="dxa"/>
          </w:tcPr>
          <w:p w:rsidR="00A53BB5" w:rsidRPr="009E51B9" w:rsidRDefault="00A53BB5" w:rsidP="001F7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Bairro____________________________________________________,CEP_____________-_______ Cidade____________________, Estado _________________;Telefone (   )             ;                                                 </w:t>
            </w:r>
          </w:p>
        </w:tc>
      </w:tr>
      <w:tr w:rsidR="00A53BB5" w:rsidRPr="009E51B9" w:rsidTr="001F7CAB">
        <w:tc>
          <w:tcPr>
            <w:tcW w:w="9639" w:type="dxa"/>
          </w:tcPr>
          <w:p w:rsidR="00A53BB5" w:rsidRPr="009E51B9" w:rsidRDefault="00A53BB5" w:rsidP="001F7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Estudante do            período do Curso de Graduação em </w:t>
            </w:r>
          </w:p>
        </w:tc>
      </w:tr>
    </w:tbl>
    <w:p w:rsidR="00A53BB5" w:rsidRPr="009E51B9" w:rsidRDefault="00A53BB5" w:rsidP="00A53BB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18"/>
          <w:szCs w:val="18"/>
          <w:lang w:val="pt-PT" w:eastAsia="pt-BR"/>
        </w:rPr>
      </w:pPr>
    </w:p>
    <w:p w:rsidR="00A53BB5" w:rsidRPr="009E51B9" w:rsidRDefault="00A53BB5" w:rsidP="00A53BB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18"/>
          <w:szCs w:val="18"/>
          <w:lang w:val="pt-PT" w:eastAsia="pt-BR"/>
        </w:rPr>
      </w:pP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3. INTERVENIENTE: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53BB5" w:rsidRPr="009E51B9" w:rsidTr="001F7CAB">
        <w:tc>
          <w:tcPr>
            <w:tcW w:w="9639" w:type="dxa"/>
          </w:tcPr>
          <w:p w:rsidR="00A53BB5" w:rsidRPr="009E51B9" w:rsidRDefault="00A53BB5" w:rsidP="001F7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b/>
                <w:sz w:val="18"/>
                <w:szCs w:val="18"/>
                <w:lang w:val="pt-PT" w:eastAsia="pt-BR"/>
              </w:rPr>
              <w:t>FACULDADE DAMAS DE INSTRUÇÃO CRISTÃ</w:t>
            </w: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, adiante </w:t>
            </w:r>
            <w:r w:rsidRPr="009E51B9">
              <w:rPr>
                <w:rFonts w:ascii="Times New Roman" w:eastAsia="Times New Roman" w:hAnsi="Times New Roman"/>
                <w:b/>
                <w:sz w:val="18"/>
                <w:szCs w:val="18"/>
                <w:lang w:val="pt-PT" w:eastAsia="pt-BR"/>
              </w:rPr>
              <w:t>FADIC/INTERVENIENTE</w:t>
            </w:r>
          </w:p>
        </w:tc>
      </w:tr>
      <w:tr w:rsidR="00A53BB5" w:rsidRPr="009E51B9" w:rsidTr="001F7CAB">
        <w:tc>
          <w:tcPr>
            <w:tcW w:w="9639" w:type="dxa"/>
          </w:tcPr>
          <w:p w:rsidR="00A53BB5" w:rsidRPr="009E51B9" w:rsidRDefault="00A53BB5" w:rsidP="001F7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CNPJ n°  </w:t>
            </w:r>
            <w:r w:rsidRPr="009E51B9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10.847.762/0016-68</w:t>
            </w:r>
          </w:p>
        </w:tc>
      </w:tr>
      <w:tr w:rsidR="00A53BB5" w:rsidRPr="009E51B9" w:rsidTr="001F7CAB">
        <w:tc>
          <w:tcPr>
            <w:tcW w:w="9639" w:type="dxa"/>
          </w:tcPr>
          <w:p w:rsidR="00A53BB5" w:rsidRPr="009E51B9" w:rsidRDefault="00A53BB5" w:rsidP="001F7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>Natureza da instituição: instituição privada confessional católica</w:t>
            </w:r>
          </w:p>
        </w:tc>
      </w:tr>
      <w:tr w:rsidR="00A53BB5" w:rsidRPr="009E51B9" w:rsidTr="001F7CAB">
        <w:tc>
          <w:tcPr>
            <w:tcW w:w="9639" w:type="dxa"/>
          </w:tcPr>
          <w:p w:rsidR="00A53BB5" w:rsidRPr="009E51B9" w:rsidRDefault="00A53BB5" w:rsidP="001F7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>Av. Rui Barbisa, nº  1426 B, Graças, Recife, Pernamuco</w:t>
            </w:r>
          </w:p>
        </w:tc>
      </w:tr>
      <w:tr w:rsidR="00A53BB5" w:rsidRPr="009E51B9" w:rsidTr="001F7CAB">
        <w:tc>
          <w:tcPr>
            <w:tcW w:w="9639" w:type="dxa"/>
          </w:tcPr>
          <w:p w:rsidR="00A53BB5" w:rsidRPr="009E51B9" w:rsidRDefault="00A53BB5" w:rsidP="009B28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Representada por </w:t>
            </w:r>
            <w:r w:rsidR="009B289F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>Nadia Patrizia Novena</w:t>
            </w: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 professor</w:t>
            </w:r>
            <w:r w:rsidR="009B289F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>a</w:t>
            </w: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 universitári</w:t>
            </w:r>
            <w:r w:rsidR="009B289F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>a</w:t>
            </w: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>, C</w:t>
            </w:r>
            <w:r w:rsidR="009B289F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>PF</w:t>
            </w: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 nº</w:t>
            </w:r>
            <w:r w:rsidR="009B289F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 064.155.928-31, RG n</w:t>
            </w:r>
            <w:r w:rsidR="009B289F">
              <w:rPr>
                <w:rFonts w:ascii="Times New Roman" w:eastAsia="Times New Roman" w:hAnsi="Times New Roman"/>
                <w:sz w:val="20"/>
                <w:szCs w:val="18"/>
                <w:lang w:val="pt-PT" w:eastAsia="pt-BR"/>
              </w:rPr>
              <w:t>º 11.583.571 SSP/SP,</w:t>
            </w:r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 residente nesta cidade, na qualidade de Coordenador</w:t>
            </w:r>
            <w:r w:rsidR="009B289F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>a</w:t>
            </w:r>
            <w:bookmarkStart w:id="0" w:name="_GoBack"/>
            <w:bookmarkEnd w:id="0"/>
            <w:r w:rsidRPr="009E51B9">
              <w:rPr>
                <w:rFonts w:ascii="Times New Roman" w:eastAsia="Times New Roman" w:hAnsi="Times New Roman"/>
                <w:sz w:val="18"/>
                <w:szCs w:val="18"/>
                <w:lang w:val="pt-PT" w:eastAsia="pt-BR"/>
              </w:rPr>
              <w:t xml:space="preserve"> Geral de Graduação.                                       .</w:t>
            </w:r>
          </w:p>
        </w:tc>
      </w:tr>
    </w:tbl>
    <w:p w:rsidR="00A53BB5" w:rsidRPr="009E51B9" w:rsidRDefault="00A53BB5" w:rsidP="00A53BB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18"/>
          <w:szCs w:val="18"/>
          <w:lang w:val="pt-PT" w:eastAsia="pt-BR"/>
        </w:rPr>
      </w:pP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18"/>
          <w:szCs w:val="18"/>
          <w:lang w:val="pt-PT" w:eastAsia="pt-BR"/>
        </w:rPr>
      </w:pP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4. FUNDAMENTO LEGAL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>: Lei 11.788 de 25 de setembro de 2008.</w:t>
      </w: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b/>
          <w:sz w:val="18"/>
          <w:szCs w:val="18"/>
          <w:lang w:val="pt-PT" w:eastAsia="pt-BR"/>
        </w:rPr>
      </w:pP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b/>
          <w:sz w:val="18"/>
          <w:szCs w:val="18"/>
          <w:lang w:val="pt-PT" w:eastAsia="pt-BR"/>
        </w:rPr>
      </w:pP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5. OBJETO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: Formalizar as condições para a realização de estágio no campo de formação do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ESTAGIÁRIO,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junto à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CONCEDENTE,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>com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interveniência da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FADIC/INTERVENIENTE</w:t>
      </w: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b/>
          <w:sz w:val="18"/>
          <w:szCs w:val="18"/>
          <w:lang w:val="pt-PT" w:eastAsia="pt-BR"/>
        </w:rPr>
      </w:pP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18"/>
          <w:szCs w:val="18"/>
          <w:lang w:val="pt-PT" w:eastAsia="pt-BR"/>
        </w:rPr>
      </w:pP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6. PLANEJAMENTO DO ESTÁGIO: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>6.1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.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Vigência: de ___ / ____ / 20___  até ____ / ____ / 20_____ ; 6.2. Dias da Semana e Horários: ______________________________________________ ; 6.3. Jornada Semanal: _____ horas; 6.4.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Supervisor do Estágio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 na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 CONCEDENTE: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 ______________________________________, Registro Profissional no órgão  de classe nº _______________ ; 6.5.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Professor Orientador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>na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 FADIC/INTERVENIENTE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: ______________________________________________ 6.6. As atividades de estágio serão realizadas conforme Plano de Atividades de Estágio, aprovado pela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FADIC/INTERVENIENTE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>e anexado a esse documento.</w:t>
      </w: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val="pt-BR" w:eastAsia="pt-BR"/>
        </w:rPr>
      </w:pP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bCs/>
          <w:sz w:val="18"/>
          <w:szCs w:val="18"/>
          <w:lang w:val="pt-BR" w:eastAsia="pt-BR"/>
        </w:rPr>
      </w:pP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7. COMPROMISSOS DA CONCEDENTE: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 8.1 Orientar profissionalmente o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ESTAGIÁRIO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, zelando pelo desenvolvimento das atividades realizadas; com fiel cumprimento do plano de estágio; 8.2 Comunicar à Coordenação do Curso, quaisquer atitudes tomadas, diante de irregularidades e faltas cometidas pelo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ESTAGIÁRIO; 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8.3 Enviar à </w:t>
      </w:r>
      <w:r w:rsidRPr="009E51B9">
        <w:rPr>
          <w:rFonts w:ascii="Times New Roman" w:eastAsia="Times New Roman" w:hAnsi="Times New Roman"/>
          <w:b/>
          <w:sz w:val="18"/>
          <w:szCs w:val="18"/>
          <w:lang w:val="pt-BR" w:eastAsia="pt-BR"/>
        </w:rPr>
        <w:t>FADIC/INTERVENIENTE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 a cada 6 meses de duração do estágio, e ao final, avaliação do desempenho do </w:t>
      </w:r>
      <w:r w:rsidRPr="009E51B9">
        <w:rPr>
          <w:rFonts w:ascii="Times New Roman" w:eastAsia="Times New Roman" w:hAnsi="Times New Roman"/>
          <w:b/>
          <w:sz w:val="18"/>
          <w:szCs w:val="18"/>
          <w:lang w:val="pt-BR" w:eastAsia="pt-BR"/>
        </w:rPr>
        <w:t>ESTAGIÁRIO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, acompanhado do relatório das atividades desenvolvidas; 8.4  Emitir termo de realização do estágio quando do desligamento do </w:t>
      </w:r>
      <w:r w:rsidRPr="009E51B9">
        <w:rPr>
          <w:rFonts w:ascii="Times New Roman" w:eastAsia="Times New Roman" w:hAnsi="Times New Roman"/>
          <w:b/>
          <w:sz w:val="18"/>
          <w:szCs w:val="18"/>
          <w:lang w:val="pt-BR" w:eastAsia="pt-BR"/>
        </w:rPr>
        <w:t>ESTAGIÁRIO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; 8.5 Garantir o gozo de recesso, de 30 dias, remunerado, quando a duração do estágio for igual ou superior a 1 ano, e recesso proporcional quando o estágio tiver duração inferior a um ano; 8.6. Contratar em favor do </w:t>
      </w:r>
      <w:r w:rsidRPr="009E51B9">
        <w:rPr>
          <w:rFonts w:ascii="Times New Roman" w:eastAsia="Times New Roman" w:hAnsi="Times New Roman"/>
          <w:b/>
          <w:sz w:val="18"/>
          <w:szCs w:val="18"/>
          <w:lang w:val="pt-BR" w:eastAsia="pt-BR"/>
        </w:rPr>
        <w:t>ESTAGIÁRIO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 seguro contra acidente de trabalho; 8.7 Assegurar ao </w:t>
      </w:r>
      <w:r w:rsidRPr="009E51B9">
        <w:rPr>
          <w:rFonts w:ascii="Times New Roman" w:eastAsia="Times New Roman" w:hAnsi="Times New Roman"/>
          <w:b/>
          <w:sz w:val="18"/>
          <w:szCs w:val="18"/>
          <w:lang w:val="pt-BR" w:eastAsia="pt-BR"/>
        </w:rPr>
        <w:t xml:space="preserve">ESTAGIÁRIO 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o pagamento de Bolsa e Auxílio Transporte, mensais; 8.8 Efetuar o pagamento do seguro de cobertura de acidentes pessoais; 8.9. Zelar pelo cumprimento, em relação ao </w:t>
      </w:r>
      <w:r w:rsidRPr="009E51B9">
        <w:rPr>
          <w:rFonts w:ascii="Times New Roman" w:eastAsia="Times New Roman" w:hAnsi="Times New Roman"/>
          <w:b/>
          <w:sz w:val="18"/>
          <w:szCs w:val="18"/>
          <w:lang w:val="pt-BR" w:eastAsia="pt-BR"/>
        </w:rPr>
        <w:t xml:space="preserve">ESTAGIÁRIO 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>das normas relativas à saúde e segurança no trabalho.</w:t>
      </w: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color w:val="FF0000"/>
          <w:sz w:val="18"/>
          <w:szCs w:val="18"/>
          <w:lang w:val="pt-BR" w:eastAsia="pt-BR"/>
        </w:rPr>
      </w:pP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18"/>
          <w:szCs w:val="18"/>
          <w:lang w:val="pt-PT" w:eastAsia="pt-BR"/>
        </w:rPr>
      </w:pP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8. COMPROMISSOS DO ESTAGIÁRIO: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9.1 observar as normas e regulamentos internos da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CONCEDENTE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; 9.2 cumprir a programação do estágio; 9.3 zelar pelos bens e equipamentos da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CONCEDENTE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>,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>sob os seus cuidados; 9.4 manter em absoluto sigilo, durante e após o estágio, quaisquer informações de caráter confidencial a que tiver acesso; 9.5</w:t>
      </w:r>
      <w:r w:rsidRPr="009E51B9">
        <w:rPr>
          <w:rFonts w:ascii="Times New Roman" w:eastAsia="Times New Roman" w:hAnsi="Times New Roman"/>
          <w:color w:val="FF0000"/>
          <w:sz w:val="18"/>
          <w:szCs w:val="18"/>
          <w:lang w:val="pt-PT" w:eastAsia="pt-BR"/>
        </w:rPr>
        <w:t xml:space="preserve">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>apresentar ao supervisor do estágio, ao professor orientador  e a Coordenação do Curso ao final do período de seis meses e ao final do estágio relatório de atividades.</w:t>
      </w: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18"/>
          <w:szCs w:val="18"/>
          <w:lang w:val="pt-PT" w:eastAsia="pt-BR"/>
        </w:rPr>
      </w:pP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18"/>
          <w:szCs w:val="18"/>
          <w:lang w:val="pt-BR" w:eastAsia="pt-BR"/>
        </w:rPr>
      </w:pP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9. COMPROMISSOS DA FADIC/INTERVENIENTE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>, através da Coordenação do Curso de Graduação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>ao qual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>o estudante está vinculado: 7.1 V</w:t>
      </w:r>
      <w:proofErr w:type="spellStart"/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>erificar</w:t>
      </w:r>
      <w:proofErr w:type="spellEnd"/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 a correlação das atividades previstas no plano de estágio, em anexo, com o conteúdo formativo do curso do estagiário; 7.2 Verificar se o aluno está regularmente matriculado e </w:t>
      </w:r>
      <w:proofErr w:type="spellStart"/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>freqüentando</w:t>
      </w:r>
      <w:proofErr w:type="spellEnd"/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 o curso; 7.3 Verificar a compatibilidade do horário estabelecido no plano de estágio com as atividades escolares; 7.4 Não permitir que a realização do estágio não obrigatório provoque atrasos na conclusão do curso; 7.5 Informar à </w:t>
      </w:r>
      <w:r w:rsidRPr="009E51B9">
        <w:rPr>
          <w:rFonts w:ascii="Times New Roman" w:eastAsia="Times New Roman" w:hAnsi="Times New Roman"/>
          <w:b/>
          <w:sz w:val="18"/>
          <w:szCs w:val="18"/>
          <w:lang w:val="pt-BR" w:eastAsia="pt-BR"/>
        </w:rPr>
        <w:t>CONCEDENTE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 a </w:t>
      </w:r>
      <w:proofErr w:type="spellStart"/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>freqüência</w:t>
      </w:r>
      <w:proofErr w:type="spellEnd"/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 e o desempenho acadêmico do estagiário, sempre que solicitado;</w:t>
      </w:r>
      <w:r w:rsidRPr="009E51B9">
        <w:rPr>
          <w:rFonts w:ascii="Times New Roman" w:eastAsia="Times New Roman" w:hAnsi="Times New Roman"/>
          <w:b/>
          <w:sz w:val="18"/>
          <w:szCs w:val="18"/>
          <w:lang w:val="pt-BR" w:eastAsia="pt-BR"/>
        </w:rPr>
        <w:t xml:space="preserve"> 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bem como os períodos de avaliação escolar e outras atividades acadêmicas obrigatórias do estudante; 7.6 Comunicar à </w:t>
      </w:r>
      <w:r w:rsidRPr="009E51B9">
        <w:rPr>
          <w:rFonts w:ascii="Times New Roman" w:eastAsia="Times New Roman" w:hAnsi="Times New Roman"/>
          <w:b/>
          <w:sz w:val="18"/>
          <w:szCs w:val="18"/>
          <w:lang w:val="pt-BR" w:eastAsia="pt-BR"/>
        </w:rPr>
        <w:t>CONCEDENTE</w:t>
      </w:r>
      <w:r w:rsidRPr="009E51B9">
        <w:rPr>
          <w:rFonts w:ascii="Times New Roman" w:eastAsia="Times New Roman" w:hAnsi="Times New Roman"/>
          <w:b/>
          <w:color w:val="FF0000"/>
          <w:sz w:val="18"/>
          <w:szCs w:val="18"/>
          <w:lang w:val="pt-BR" w:eastAsia="pt-BR"/>
        </w:rPr>
        <w:t xml:space="preserve"> 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a integralização curricular, colação de grau, trancamento ou 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lastRenderedPageBreak/>
        <w:t>abandono do curso por parte do estagiário; 7.7 Acompanhar a realização do estágio, garantindo o cumprimento do Plano de Atividades.</w:t>
      </w: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18"/>
          <w:szCs w:val="18"/>
          <w:lang w:val="pt-PT" w:eastAsia="pt-BR"/>
        </w:rPr>
      </w:pP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18"/>
          <w:szCs w:val="18"/>
          <w:lang w:val="pt-PT" w:eastAsia="pt-BR"/>
        </w:rPr>
      </w:pPr>
      <w:r w:rsidRPr="009E51B9">
        <w:rPr>
          <w:rFonts w:ascii="Times New Roman" w:eastAsia="Times New Roman" w:hAnsi="Times New Roman"/>
          <w:b/>
          <w:bCs/>
          <w:sz w:val="18"/>
          <w:szCs w:val="18"/>
          <w:lang w:val="pt-PT" w:eastAsia="pt-BR"/>
        </w:rPr>
        <w:t>10. SEGURO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DE COBERTURA DE ACIDENTES PESSOAIS: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>Seguradora:____________________________ ; Nº da Apólice: ________________. Início da Vigência: ____ /____ /_______;  Término da Vigência: ____ /____ /______ .</w:t>
      </w: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18"/>
          <w:szCs w:val="18"/>
          <w:lang w:val="pt-PT" w:eastAsia="pt-BR"/>
        </w:rPr>
      </w:pP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18"/>
          <w:szCs w:val="18"/>
          <w:lang w:val="pt-PT" w:eastAsia="pt-BR"/>
        </w:rPr>
      </w:pP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11. BENEFÍCIOS :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O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ESTAGIÁRIO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 fará jus, na vigência do estágio: </w:t>
      </w:r>
      <w:smartTag w:uri="urn:schemas-microsoft-com:office:smarttags" w:element="metricconverter">
        <w:smartTagPr>
          <w:attr w:name="ProductID" w:val="11.1 a"/>
        </w:smartTagPr>
        <w:r w:rsidRPr="009E51B9">
          <w:rPr>
            <w:rFonts w:ascii="Times New Roman" w:eastAsia="Times New Roman" w:hAnsi="Times New Roman"/>
            <w:sz w:val="18"/>
            <w:szCs w:val="18"/>
            <w:lang w:val="pt-PT" w:eastAsia="pt-BR"/>
          </w:rPr>
          <w:t>11.1 a</w:t>
        </w:r>
      </w:smartTag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 uma Bolsa de R$ ________ (__________________________________________________), mensais; 11.2 Auxílio Transporte no valor de R$ _________ ( ___________________________________), mensais; 11.3 recesso remunerado de 30 dias após 1 ano de vigência do estágio, ou proporcional a sua duração, quando a mesma for inferior 01 ano; 11.4 outros benefícios: ___________________________________________________________________________</w:t>
      </w: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i/>
          <w:sz w:val="18"/>
          <w:szCs w:val="18"/>
          <w:lang w:val="pt-PT" w:eastAsia="pt-BR"/>
        </w:rPr>
      </w:pPr>
      <w:r w:rsidRPr="009E51B9">
        <w:rPr>
          <w:rFonts w:ascii="Times New Roman" w:eastAsia="Times New Roman" w:hAnsi="Times New Roman"/>
          <w:i/>
          <w:sz w:val="18"/>
          <w:szCs w:val="18"/>
          <w:lang w:val="pt-PT" w:eastAsia="pt-BR"/>
        </w:rPr>
        <w:t>(informar, caso sejam concedidos outros beneficios de caráter não compulsório)</w:t>
      </w: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color w:val="FF0000"/>
          <w:sz w:val="18"/>
          <w:szCs w:val="18"/>
          <w:lang w:val="pt-PT" w:eastAsia="pt-BR"/>
        </w:rPr>
      </w:pP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color w:val="FF0000"/>
          <w:sz w:val="18"/>
          <w:szCs w:val="18"/>
          <w:lang w:val="pt-BR" w:eastAsia="pt-BR"/>
        </w:rPr>
      </w:pPr>
      <w:r w:rsidRPr="009E51B9">
        <w:rPr>
          <w:rFonts w:ascii="Times New Roman" w:eastAsia="Times New Roman" w:hAnsi="Times New Roman"/>
          <w:b/>
          <w:bCs/>
          <w:sz w:val="18"/>
          <w:szCs w:val="18"/>
          <w:lang w:val="pt-PT" w:eastAsia="pt-BR"/>
        </w:rPr>
        <w:t xml:space="preserve">12. DISPOSIÇÕES GERAIS: </w:t>
      </w:r>
      <w:r w:rsidRPr="009E51B9">
        <w:rPr>
          <w:rFonts w:ascii="Times New Roman" w:eastAsia="Times New Roman" w:hAnsi="Times New Roman"/>
          <w:bCs/>
          <w:sz w:val="18"/>
          <w:szCs w:val="18"/>
          <w:lang w:val="pt-PT" w:eastAsia="pt-BR"/>
        </w:rPr>
        <w:t>12.</w:t>
      </w:r>
      <w:smartTag w:uri="urn:schemas-microsoft-com:office:smarttags" w:element="metricconverter">
        <w:smartTagPr>
          <w:attr w:name="ProductID" w:val="1. A"/>
        </w:smartTagPr>
        <w:r w:rsidRPr="009E51B9">
          <w:rPr>
            <w:rFonts w:ascii="Times New Roman" w:eastAsia="Times New Roman" w:hAnsi="Times New Roman"/>
            <w:sz w:val="18"/>
            <w:szCs w:val="18"/>
            <w:lang w:val="pt-PT" w:eastAsia="pt-BR"/>
          </w:rPr>
          <w:t>1. A</w:t>
        </w:r>
      </w:smartTag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 concessão do estágio não acarretará vínculo empregatício de qualquer natureza entre o estagiário e a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CONCEDENTE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; 12.2. 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>As atividades desenvolvidas através deste Estágio, não substituem o estágio curricular obrigatório do estudante; 12.3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. O período de vigência do estágio será de 06 (seis) meses, podendo ser renovado por igual período, através de Termo Aditivo e mediante apresentação do relatório de atividades e da avaliação do desempenho do estagiário, incluindo o desempenho acadêmico; 12.4. O termo de compromisso de estágio 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poderá ser rescindido em qualquer período de realização por solicitação da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CONCEDENTE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, do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ESTAGIÁRIO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 xml:space="preserve"> ou da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FADIC/INTERVENIENTE </w:t>
      </w:r>
      <w:r w:rsidRPr="009E51B9">
        <w:rPr>
          <w:rFonts w:ascii="Times New Roman" w:eastAsia="Times New Roman" w:hAnsi="Times New Roman"/>
          <w:sz w:val="18"/>
          <w:szCs w:val="18"/>
          <w:lang w:val="pt-BR" w:eastAsia="pt-BR"/>
        </w:rPr>
        <w:t>sem nenhuma indenização de qualquer das partes, salvo a garantia do recesso remunerado proporcional ao período de estágio realizado, mediante comunicação por escrito realizada com antecedência mínima de 5 dias.</w:t>
      </w: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b/>
          <w:bCs/>
          <w:sz w:val="18"/>
          <w:szCs w:val="18"/>
          <w:lang w:val="pt-PT" w:eastAsia="pt-BR"/>
        </w:rPr>
      </w:pP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18"/>
          <w:szCs w:val="18"/>
          <w:lang w:val="pt-PT" w:eastAsia="pt-BR"/>
        </w:rPr>
      </w:pPr>
      <w:r w:rsidRPr="009E51B9">
        <w:rPr>
          <w:rFonts w:ascii="Times New Roman" w:eastAsia="Times New Roman" w:hAnsi="Times New Roman"/>
          <w:b/>
          <w:bCs/>
          <w:sz w:val="18"/>
          <w:szCs w:val="18"/>
          <w:lang w:val="pt-PT" w:eastAsia="pt-BR"/>
        </w:rPr>
        <w:t>13. FORO:</w:t>
      </w:r>
      <w:r w:rsidRPr="009E51B9">
        <w:rPr>
          <w:rFonts w:ascii="Times New Roman" w:eastAsia="Times New Roman" w:hAnsi="Times New Roman"/>
          <w:bCs/>
          <w:sz w:val="18"/>
          <w:szCs w:val="18"/>
          <w:lang w:val="pt-PT" w:eastAsia="pt-BR"/>
        </w:rPr>
        <w:t xml:space="preserve"> O f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>oro da Comarca do Recife, Pernambuco, é o competente para dirimir quaisquer questões oriundas da execução deste convênio ou para a interpretação deste instrumento.</w:t>
      </w: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18"/>
          <w:szCs w:val="18"/>
          <w:lang w:val="pt-PT" w:eastAsia="pt-BR"/>
        </w:rPr>
      </w:pP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b/>
          <w:sz w:val="18"/>
          <w:szCs w:val="18"/>
          <w:lang w:val="pt-PT" w:eastAsia="pt-BR"/>
        </w:rPr>
      </w:pP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Este instrumento é firmado em 03 (três) vias de igual teor e forma, cabendo a 1ª à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CONCEDENTE,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>a 2ª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>ao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 xml:space="preserve"> ESTAGIÁRIO </w:t>
      </w: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 xml:space="preserve">e a 3ª à </w:t>
      </w:r>
      <w:r w:rsidRPr="009E51B9">
        <w:rPr>
          <w:rFonts w:ascii="Times New Roman" w:eastAsia="Times New Roman" w:hAnsi="Times New Roman"/>
          <w:b/>
          <w:sz w:val="18"/>
          <w:szCs w:val="18"/>
          <w:lang w:val="pt-PT" w:eastAsia="pt-BR"/>
        </w:rPr>
        <w:t>FADIC/INTERVENIENTE.</w:t>
      </w:r>
    </w:p>
    <w:p w:rsidR="00A53BB5" w:rsidRPr="009E51B9" w:rsidRDefault="00A53BB5" w:rsidP="00A53BB5">
      <w:pPr>
        <w:spacing w:after="0" w:line="240" w:lineRule="auto"/>
        <w:ind w:right="-568"/>
        <w:jc w:val="both"/>
        <w:rPr>
          <w:rFonts w:ascii="Times New Roman" w:eastAsia="Times New Roman" w:hAnsi="Times New Roman"/>
          <w:b/>
          <w:sz w:val="18"/>
          <w:szCs w:val="18"/>
          <w:lang w:val="pt-PT" w:eastAsia="pt-BR"/>
        </w:rPr>
      </w:pPr>
    </w:p>
    <w:p w:rsidR="00A53BB5" w:rsidRPr="009E51B9" w:rsidRDefault="00A53BB5" w:rsidP="00A53BB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val="pt-PT" w:eastAsia="pt-BR"/>
        </w:rPr>
      </w:pPr>
    </w:p>
    <w:p w:rsidR="00A53BB5" w:rsidRPr="009E51B9" w:rsidRDefault="00A53BB5" w:rsidP="00A53BB5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18"/>
          <w:szCs w:val="18"/>
          <w:lang w:val="pt-PT" w:eastAsia="pt-BR"/>
        </w:rPr>
      </w:pPr>
      <w:r w:rsidRPr="009E51B9">
        <w:rPr>
          <w:rFonts w:ascii="Times New Roman" w:eastAsia="Times New Roman" w:hAnsi="Times New Roman"/>
          <w:sz w:val="18"/>
          <w:szCs w:val="18"/>
          <w:lang w:val="pt-PT" w:eastAsia="pt-BR"/>
        </w:rPr>
        <w:t>Recife, ____ de ________________ de ________</w:t>
      </w:r>
    </w:p>
    <w:p w:rsidR="00A53BB5" w:rsidRPr="009E51B9" w:rsidRDefault="00A53BB5" w:rsidP="00A53BB5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val="pt-BR" w:eastAsia="pt-BR"/>
        </w:rPr>
      </w:pPr>
    </w:p>
    <w:p w:rsidR="00A53BB5" w:rsidRPr="009E51B9" w:rsidRDefault="00A53BB5" w:rsidP="00A53BB5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val="pt-BR" w:eastAsia="pt-BR"/>
        </w:rPr>
      </w:pPr>
    </w:p>
    <w:p w:rsidR="00A53BB5" w:rsidRPr="009E51B9" w:rsidRDefault="00A53BB5" w:rsidP="00A53BB5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val="pt-BR" w:eastAsia="pt-BR"/>
        </w:rPr>
      </w:pPr>
    </w:p>
    <w:p w:rsidR="00A53BB5" w:rsidRPr="009E51B9" w:rsidRDefault="00A53BB5" w:rsidP="00A53BB5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val="pt-BR" w:eastAsia="pt-BR"/>
        </w:rPr>
      </w:pPr>
    </w:p>
    <w:p w:rsidR="00A53BB5" w:rsidRPr="009E51B9" w:rsidRDefault="00A53BB5" w:rsidP="00A53BB5">
      <w:pPr>
        <w:tabs>
          <w:tab w:val="left" w:pos="7635"/>
        </w:tabs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val="pt-BR" w:eastAsia="pt-BR"/>
        </w:rPr>
      </w:pPr>
    </w:p>
    <w:tbl>
      <w:tblPr>
        <w:tblW w:w="8927" w:type="dxa"/>
        <w:tblInd w:w="250" w:type="dxa"/>
        <w:tblLook w:val="04A0" w:firstRow="1" w:lastRow="0" w:firstColumn="1" w:lastColumn="0" w:noHBand="0" w:noVBand="1"/>
      </w:tblPr>
      <w:tblGrid>
        <w:gridCol w:w="4219"/>
        <w:gridCol w:w="567"/>
        <w:gridCol w:w="4141"/>
      </w:tblGrid>
      <w:tr w:rsidR="00A53BB5" w:rsidRPr="009E51B9" w:rsidTr="001F7CAB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A53BB5" w:rsidRPr="009E51B9" w:rsidRDefault="00A53BB5" w:rsidP="001F7CAB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ESTAGIÁRIO</w:t>
            </w:r>
          </w:p>
        </w:tc>
        <w:tc>
          <w:tcPr>
            <w:tcW w:w="567" w:type="dxa"/>
            <w:shd w:val="clear" w:color="auto" w:fill="auto"/>
          </w:tcPr>
          <w:p w:rsidR="00A53BB5" w:rsidRPr="009E51B9" w:rsidRDefault="00A53BB5" w:rsidP="001F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BB5" w:rsidRPr="009E51B9" w:rsidRDefault="00A53BB5" w:rsidP="001F7CAB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CONCEDENTE</w:t>
            </w:r>
          </w:p>
          <w:p w:rsidR="00A53BB5" w:rsidRPr="009E51B9" w:rsidRDefault="00A53BB5" w:rsidP="001F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</w:p>
          <w:p w:rsidR="00A53BB5" w:rsidRPr="009E51B9" w:rsidRDefault="00A53BB5" w:rsidP="001F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</w:p>
        </w:tc>
      </w:tr>
      <w:tr w:rsidR="00A53BB5" w:rsidRPr="009E51B9" w:rsidTr="001F7CAB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A53BB5" w:rsidRPr="009E51B9" w:rsidRDefault="00A53BB5" w:rsidP="001F7CAB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left="-288" w:firstLine="288"/>
              <w:jc w:val="both"/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</w:pPr>
            <w:r w:rsidRPr="009E51B9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Testemunhas:</w:t>
            </w:r>
          </w:p>
          <w:p w:rsidR="00A53BB5" w:rsidRPr="009E51B9" w:rsidRDefault="00A53BB5" w:rsidP="001F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</w:p>
          <w:p w:rsidR="00A53BB5" w:rsidRPr="009E51B9" w:rsidRDefault="00A53BB5" w:rsidP="001F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</w:p>
        </w:tc>
        <w:tc>
          <w:tcPr>
            <w:tcW w:w="567" w:type="dxa"/>
            <w:shd w:val="clear" w:color="auto" w:fill="auto"/>
          </w:tcPr>
          <w:p w:rsidR="00A53BB5" w:rsidRPr="009E51B9" w:rsidRDefault="00A53BB5" w:rsidP="001F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BB5" w:rsidRPr="009E51B9" w:rsidRDefault="00A53BB5" w:rsidP="001F7CAB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20"/>
                <w:szCs w:val="20"/>
                <w:lang w:val="pt-PT" w:eastAsia="pt-BR"/>
              </w:rPr>
              <w:t>FACULDADE DAMAS - INTERVENIENTE</w:t>
            </w:r>
          </w:p>
          <w:p w:rsidR="00A53BB5" w:rsidRPr="009E51B9" w:rsidRDefault="00A53BB5" w:rsidP="001F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</w:p>
        </w:tc>
      </w:tr>
      <w:tr w:rsidR="00A53BB5" w:rsidRPr="009E51B9" w:rsidTr="001F7CAB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A53BB5" w:rsidRPr="009E51B9" w:rsidRDefault="00A53BB5" w:rsidP="001F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  <w:t>Nome:</w:t>
            </w:r>
          </w:p>
        </w:tc>
        <w:tc>
          <w:tcPr>
            <w:tcW w:w="567" w:type="dxa"/>
            <w:shd w:val="clear" w:color="auto" w:fill="auto"/>
          </w:tcPr>
          <w:p w:rsidR="00A53BB5" w:rsidRPr="009E51B9" w:rsidRDefault="00A53BB5" w:rsidP="001F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</w:p>
        </w:tc>
        <w:tc>
          <w:tcPr>
            <w:tcW w:w="4141" w:type="dxa"/>
            <w:tcBorders>
              <w:top w:val="single" w:sz="4" w:space="0" w:color="auto"/>
            </w:tcBorders>
            <w:shd w:val="clear" w:color="auto" w:fill="auto"/>
          </w:tcPr>
          <w:p w:rsidR="00A53BB5" w:rsidRPr="009E51B9" w:rsidRDefault="00A53BB5" w:rsidP="001F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  <w:t>Nome:</w:t>
            </w:r>
          </w:p>
        </w:tc>
      </w:tr>
      <w:tr w:rsidR="00A53BB5" w:rsidRPr="009E51B9" w:rsidTr="001F7CAB">
        <w:tc>
          <w:tcPr>
            <w:tcW w:w="4219" w:type="dxa"/>
            <w:shd w:val="clear" w:color="auto" w:fill="auto"/>
          </w:tcPr>
          <w:p w:rsidR="00A53BB5" w:rsidRPr="009E51B9" w:rsidRDefault="00A53BB5" w:rsidP="001F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  <w:t>CPF:</w:t>
            </w:r>
          </w:p>
        </w:tc>
        <w:tc>
          <w:tcPr>
            <w:tcW w:w="567" w:type="dxa"/>
            <w:shd w:val="clear" w:color="auto" w:fill="auto"/>
          </w:tcPr>
          <w:p w:rsidR="00A53BB5" w:rsidRPr="009E51B9" w:rsidRDefault="00A53BB5" w:rsidP="001F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</w:p>
        </w:tc>
        <w:tc>
          <w:tcPr>
            <w:tcW w:w="4141" w:type="dxa"/>
            <w:shd w:val="clear" w:color="auto" w:fill="auto"/>
          </w:tcPr>
          <w:p w:rsidR="00A53BB5" w:rsidRPr="009E51B9" w:rsidRDefault="00A53BB5" w:rsidP="001F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  <w:t>CPF:</w:t>
            </w:r>
          </w:p>
        </w:tc>
      </w:tr>
      <w:tr w:rsidR="00A53BB5" w:rsidRPr="009E51B9" w:rsidTr="001F7CAB">
        <w:tc>
          <w:tcPr>
            <w:tcW w:w="4219" w:type="dxa"/>
            <w:shd w:val="clear" w:color="auto" w:fill="auto"/>
          </w:tcPr>
          <w:p w:rsidR="00A53BB5" w:rsidRPr="009E51B9" w:rsidRDefault="00A53BB5" w:rsidP="001F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  <w:t>RG:</w:t>
            </w:r>
          </w:p>
        </w:tc>
        <w:tc>
          <w:tcPr>
            <w:tcW w:w="567" w:type="dxa"/>
            <w:shd w:val="clear" w:color="auto" w:fill="auto"/>
          </w:tcPr>
          <w:p w:rsidR="00A53BB5" w:rsidRPr="009E51B9" w:rsidRDefault="00A53BB5" w:rsidP="001F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</w:p>
        </w:tc>
        <w:tc>
          <w:tcPr>
            <w:tcW w:w="4141" w:type="dxa"/>
            <w:shd w:val="clear" w:color="auto" w:fill="auto"/>
          </w:tcPr>
          <w:p w:rsidR="00A53BB5" w:rsidRPr="009E51B9" w:rsidRDefault="00A53BB5" w:rsidP="001F7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</w:pPr>
            <w:r w:rsidRPr="009E51B9">
              <w:rPr>
                <w:rFonts w:ascii="Times New Roman" w:eastAsia="Times New Roman" w:hAnsi="Times New Roman"/>
                <w:sz w:val="24"/>
                <w:szCs w:val="24"/>
                <w:lang w:val="pt-PT" w:eastAsia="pt-BR"/>
              </w:rPr>
              <w:t>RG:</w:t>
            </w:r>
          </w:p>
        </w:tc>
      </w:tr>
    </w:tbl>
    <w:p w:rsidR="00A53BB5" w:rsidRPr="009E51B9" w:rsidRDefault="00A53BB5" w:rsidP="00A53BB5">
      <w:pPr>
        <w:tabs>
          <w:tab w:val="left" w:pos="7635"/>
        </w:tabs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val="pt-BR" w:eastAsia="pt-BR"/>
        </w:rPr>
      </w:pPr>
    </w:p>
    <w:p w:rsidR="00A53BB5" w:rsidRPr="009E51B9" w:rsidRDefault="00A53BB5" w:rsidP="00A53B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pt-BR" w:eastAsia="pt-BR"/>
        </w:rPr>
      </w:pPr>
    </w:p>
    <w:p w:rsidR="00A53BB5" w:rsidRPr="009E51B9" w:rsidRDefault="00A53BB5" w:rsidP="00A53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A53BB5" w:rsidRPr="009E51B9" w:rsidRDefault="00A53BB5" w:rsidP="00A53BB5">
      <w:pPr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885F28" w:rsidRDefault="00885F28"/>
    <w:sectPr w:rsidR="00885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B5"/>
    <w:rsid w:val="00885F28"/>
    <w:rsid w:val="009B289F"/>
    <w:rsid w:val="00A5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B8F0E6"/>
  <w15:chartTrackingRefBased/>
  <w15:docId w15:val="{D181C553-1889-4BCB-A983-AEE6226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BB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1111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Nadia Novena</cp:lastModifiedBy>
  <cp:revision>2</cp:revision>
  <dcterms:created xsi:type="dcterms:W3CDTF">2019-02-08T13:27:00Z</dcterms:created>
  <dcterms:modified xsi:type="dcterms:W3CDTF">2019-02-08T13:27:00Z</dcterms:modified>
</cp:coreProperties>
</file>